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0" w:rsidRPr="00510B37" w:rsidRDefault="005303A0" w:rsidP="005303A0">
      <w:pPr>
        <w:jc w:val="center"/>
        <w:rPr>
          <w:b/>
          <w:bCs/>
          <w:color w:val="002060"/>
          <w:sz w:val="28"/>
          <w:szCs w:val="28"/>
        </w:rPr>
      </w:pPr>
      <w:r w:rsidRPr="00510B37">
        <w:rPr>
          <w:rFonts w:ascii="Arial" w:hAnsi="Arial" w:cs="Arial"/>
          <w:b/>
          <w:bCs/>
          <w:noProof/>
          <w:color w:val="002060"/>
          <w:sz w:val="28"/>
          <w:szCs w:val="28"/>
          <w:lang w:eastAsia="zh-TW" w:bidi="th-TH"/>
        </w:rPr>
        <w:drawing>
          <wp:inline distT="0" distB="0" distL="0" distR="0" wp14:anchorId="0C19D51C" wp14:editId="56113C3B">
            <wp:extent cx="1117600" cy="754273"/>
            <wp:effectExtent l="0" t="0" r="6350" b="8255"/>
            <wp:docPr id="2" name="Picture 2" descr="http://apps.snowsports.org/wt/images/TOEC%20logo%20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s.snowsports.org/wt/images/TOEC%20logo%20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A0" w:rsidRPr="00510B37" w:rsidRDefault="005303A0" w:rsidP="0051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28"/>
          <w:szCs w:val="28"/>
        </w:rPr>
      </w:pPr>
      <w:r w:rsidRPr="00510B37">
        <w:rPr>
          <w:rFonts w:ascii="Baskerville Old Face" w:hAnsi="Baskerville Old Face" w:cs="Arial"/>
          <w:b/>
          <w:bCs/>
          <w:noProof/>
          <w:color w:val="002060"/>
          <w:sz w:val="28"/>
          <w:szCs w:val="28"/>
          <w:lang w:eastAsia="zh-TW" w:bidi="th-TH"/>
        </w:rPr>
        <w:t>Pack 16</w:t>
      </w:r>
      <w:r w:rsidR="00510B37" w:rsidRPr="00510B37">
        <w:rPr>
          <w:b/>
          <w:bCs/>
          <w:color w:val="002060"/>
          <w:sz w:val="28"/>
          <w:szCs w:val="28"/>
        </w:rPr>
        <w:t xml:space="preserve"> </w:t>
      </w:r>
      <w:r w:rsidRPr="00510B37">
        <w:rPr>
          <w:rFonts w:ascii="Baskerville Old Face" w:hAnsi="Baskerville Old Face" w:cs="Arial"/>
          <w:b/>
          <w:bCs/>
          <w:noProof/>
          <w:color w:val="002060"/>
          <w:sz w:val="28"/>
          <w:szCs w:val="28"/>
          <w:lang w:eastAsia="zh-TW" w:bidi="th-TH"/>
        </w:rPr>
        <w:t>Outdoor Adventure</w:t>
      </w:r>
      <w:r w:rsidR="00510B37" w:rsidRPr="00510B37">
        <w:rPr>
          <w:b/>
          <w:bCs/>
          <w:color w:val="002060"/>
          <w:sz w:val="28"/>
          <w:szCs w:val="28"/>
        </w:rPr>
        <w:t xml:space="preserve"> </w:t>
      </w:r>
      <w:r w:rsidR="00CA7196">
        <w:rPr>
          <w:rFonts w:ascii="Baskerville Old Face" w:hAnsi="Baskerville Old Face" w:cs="Arial"/>
          <w:b/>
          <w:bCs/>
          <w:noProof/>
          <w:color w:val="002060"/>
          <w:sz w:val="28"/>
          <w:szCs w:val="28"/>
          <w:lang w:eastAsia="zh-TW" w:bidi="th-TH"/>
        </w:rPr>
        <w:t>December 12 &amp; 13, 2015</w:t>
      </w:r>
    </w:p>
    <w:p w:rsidR="005303A0" w:rsidRPr="00C50BCA" w:rsidRDefault="005303A0" w:rsidP="005303A0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u w:val="single"/>
          <w:lang w:eastAsia="zh-TW" w:bidi="th-TH"/>
        </w:rPr>
      </w:pPr>
      <w:r w:rsidRPr="00C50BCA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u w:val="single"/>
          <w:lang w:eastAsia="zh-TW" w:bidi="th-TH"/>
        </w:rPr>
        <w:t>SATURDAY:</w:t>
      </w:r>
    </w:p>
    <w:p w:rsidR="005303A0" w:rsidRPr="00E42AB1" w:rsidRDefault="005303A0" w:rsidP="005303A0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9:00</w:t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>Arrival</w:t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Main Dining Hall</w:t>
      </w:r>
    </w:p>
    <w:p w:rsidR="005303A0" w:rsidRPr="00E42AB1" w:rsidRDefault="005303A0" w:rsidP="005303A0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9:00 – 9:30</w:t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>Move Into Cabins</w:t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</w:t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Assignments </w:t>
      </w:r>
      <w:r w:rsidR="0020628C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Given At Arival</w:t>
      </w:r>
    </w:p>
    <w:p w:rsidR="005303A0" w:rsidRPr="00E42AB1" w:rsidRDefault="005303A0" w:rsidP="005303A0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9:30 – 10:</w:t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00</w:t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>Opening Ceramonies</w:t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Outside Main Dining Hall</w:t>
      </w:r>
    </w:p>
    <w:p w:rsidR="005303A0" w:rsidRPr="00E42AB1" w:rsidRDefault="00E30867" w:rsidP="005303A0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>10:</w:t>
      </w:r>
      <w:r w:rsidR="005303A0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>00 –</w:t>
      </w:r>
      <w:r w:rsidR="00E42AB1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 xml:space="preserve"> 11:45</w:t>
      </w:r>
      <w:r w:rsidR="00E42AB1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="00E42AB1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  <w:t>Den Activities</w:t>
      </w:r>
      <w:r w:rsidR="00E42AB1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="00E42AB1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="005303A0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 xml:space="preserve">Tiger Den </w:t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 xml:space="preserve"># </w:t>
      </w:r>
      <w:r w:rsidR="005303A0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>( TBD)</w:t>
      </w:r>
    </w:p>
    <w:p w:rsidR="005303A0" w:rsidRPr="00E42AB1" w:rsidRDefault="00E42AB1" w:rsidP="005303A0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</w:pP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ab/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>Wolf Den #6</w:t>
      </w:r>
      <w:r w:rsidR="005303A0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val="de-DE" w:eastAsia="zh-TW" w:bidi="th-TH"/>
        </w:rPr>
        <w:t xml:space="preserve"> (TBD)</w:t>
      </w:r>
    </w:p>
    <w:p w:rsidR="005303A0" w:rsidRPr="00E30867" w:rsidRDefault="00725EE9" w:rsidP="005303A0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10:00 – 11</w:t>
      </w:r>
      <w:r w:rsidR="00E30867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:45</w:t>
      </w:r>
      <w:r w:rsidR="00E30867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E30867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E30867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E30867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E30867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Bear Den #2</w:t>
      </w:r>
      <w:r w:rsidR="005303A0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(Complete Whittling Chip</w:t>
      </w:r>
      <w:r w:rsidR="0020628C" w:rsidRP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)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</w:t>
      </w: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All in</w:t>
      </w:r>
      <w:r w:rsidRPr="00E30867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 xml:space="preserve"> Dining Hall</w:t>
      </w:r>
    </w:p>
    <w:p w:rsidR="00E42AB1" w:rsidRDefault="00CA7196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10:00 </w:t>
      </w:r>
      <w:r w:rsidR="00E42AB1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– 11:</w:t>
      </w:r>
      <w:r w:rsid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45                                                                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Panthers and Warriors</w:t>
      </w:r>
      <w:r w:rsidR="00C0108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(Fire Building)</w:t>
      </w:r>
      <w:r w:rsidR="00E42AB1"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Campfire Ring</w:t>
      </w:r>
    </w:p>
    <w:p w:rsidR="00CA7196" w:rsidRPr="00E42AB1" w:rsidRDefault="00CA7196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                                                                               Hawks (Competition 1 Knots)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</w:p>
    <w:p w:rsidR="00E30867" w:rsidRDefault="00E42AB1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</w:pPr>
      <w:r w:rsidRPr="00E42AB1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11:45 – 12:00</w:t>
      </w:r>
      <w:r w:rsid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              Group Orientation             </w:t>
      </w:r>
      <w:r w:rsidR="00E30867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All in</w:t>
      </w:r>
      <w:r w:rsidR="00E30867" w:rsidRPr="00E30867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 xml:space="preserve"> Dining Hall</w:t>
      </w:r>
    </w:p>
    <w:p w:rsidR="00355681" w:rsidRDefault="00E30867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12:00                                  LUNCH                            </w:t>
      </w:r>
      <w:r w:rsidR="00C50BCA" w:rsidRPr="00C50BCA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 xml:space="preserve">All in </w:t>
      </w:r>
      <w:r w:rsidRPr="00C50BCA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Dinning Hall</w:t>
      </w:r>
    </w:p>
    <w:p w:rsidR="00355681" w:rsidRDefault="00355681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1:00 – 4:00                         Afternoon Activ</w:t>
      </w:r>
      <w:r w:rsidR="00CD3A22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ity              Tigers &amp; Wolves: Mammals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(</w:t>
      </w:r>
      <w:r w:rsidR="00536E0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16</w:t>
      </w:r>
      <w:r w:rsidR="00CD3A22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)</w:t>
      </w:r>
    </w:p>
    <w:p w:rsidR="00355681" w:rsidRDefault="00355681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                                                      </w:t>
      </w:r>
      <w:r w:rsidR="00CD3A22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           </w:t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Bears: Forest Ecology</w:t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>(</w:t>
      </w:r>
      <w:r w:rsidR="00536E0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18</w:t>
      </w:r>
      <w:r w:rsidR="00CD3A22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)</w:t>
      </w:r>
    </w:p>
    <w:p w:rsidR="00355681" w:rsidRDefault="00355681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                                                                   </w:t>
      </w:r>
      <w:r w:rsidR="00CD3A22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</w:t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Webelos: Outdoor Skills</w:t>
      </w:r>
      <w:r w:rsidR="00CA719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>(</w:t>
      </w:r>
      <w:r w:rsidR="00536E0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12</w:t>
      </w:r>
      <w:r w:rsidR="00CD3A22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)</w:t>
      </w:r>
    </w:p>
    <w:p w:rsidR="00536E06" w:rsidRDefault="00536E06" w:rsidP="00E42AB1">
      <w:pPr>
        <w:ind w:left="5040" w:hanging="5040"/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                                                                                      Arrow of Light: Skills Competition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>(9)</w:t>
      </w:r>
    </w:p>
    <w:p w:rsidR="00536E06" w:rsidRDefault="00C01087" w:rsidP="00536E06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Competition 2 </w:t>
      </w:r>
      <w:r w:rsidR="00536E0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Fire Building</w:t>
      </w:r>
    </w:p>
    <w:p w:rsidR="00536E06" w:rsidRDefault="00C01087" w:rsidP="00536E06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Competition 3 </w:t>
      </w:r>
      <w:r w:rsidR="00536E0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Tent Assembly</w:t>
      </w:r>
    </w:p>
    <w:p w:rsidR="00536E06" w:rsidRPr="00536E06" w:rsidRDefault="00C01087" w:rsidP="00536E06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 xml:space="preserve">Competition 4 </w:t>
      </w:r>
      <w:r w:rsidR="00536E0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Map &amp; Compass</w:t>
      </w:r>
      <w:r w:rsidR="00536E06" w:rsidRPr="00536E06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 xml:space="preserve"> </w:t>
      </w:r>
    </w:p>
    <w:p w:rsidR="00355681" w:rsidRDefault="00355681" w:rsidP="00355681">
      <w:pP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4:00- 4:45                           Free Time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Pr="0035568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(Use The Buddy System)</w:t>
      </w:r>
      <w:r w:rsidRPr="0035568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</w:r>
    </w:p>
    <w:p w:rsidR="00C50BCA" w:rsidRDefault="00355681" w:rsidP="00355681">
      <w:pP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>5:00 – 6:00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="00C50BCA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>DINNER</w:t>
      </w:r>
      <w:r w:rsidR="00C50BCA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="00C50BCA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="00C50BCA" w:rsidRPr="00C50BCA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All in Dining Hall</w:t>
      </w:r>
    </w:p>
    <w:p w:rsidR="00C50BCA" w:rsidRDefault="00C50BCA" w:rsidP="00355681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>6:00 – 7:00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  <w:t>Night Hike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Pr="00C50BCA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Assembel in Main Dining Hall</w:t>
      </w:r>
      <w:r w:rsidR="00E3086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</w:p>
    <w:p w:rsidR="00C50BCA" w:rsidRDefault="00211511" w:rsidP="00355681">
      <w:pP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7:30 – 8:00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>Flag Retirement</w:t>
      </w:r>
      <w:r w:rsidR="00C50BCA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C50BCA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</w:r>
      <w:r w:rsidR="00C50BCA" w:rsidRPr="00C50BCA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Campfire Site</w:t>
      </w:r>
    </w:p>
    <w:p w:rsidR="00211511" w:rsidRPr="00211511" w:rsidRDefault="00211511" w:rsidP="00355681">
      <w:pP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</w:pPr>
      <w:r w:rsidRPr="00211511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>8:00 – 9:00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  <w:t>Games &amp; Relax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bookmarkStart w:id="0" w:name="_GoBack"/>
      <w:r w:rsidRPr="0021151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Dining Hall</w:t>
      </w:r>
      <w:bookmarkEnd w:id="0"/>
    </w:p>
    <w:p w:rsidR="00C50BCA" w:rsidRDefault="00C50BCA" w:rsidP="00355681">
      <w:pP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</w:pPr>
      <w:r w:rsidRPr="00C50BCA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>9:00</w:t>
      </w:r>
      <w:r w:rsidR="00211511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 xml:space="preserve"> - ????</w:t>
      </w:r>
      <w:r w:rsidR="00211511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="00211511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  <w:t>Back to Cabins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Pr="0035568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(Use The Buddy System)</w:t>
      </w:r>
      <w:r w:rsidRPr="0035568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</w:r>
    </w:p>
    <w:p w:rsidR="00C50BCA" w:rsidRPr="00C50BCA" w:rsidRDefault="00C50BCA" w:rsidP="00C50BCA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u w:val="single"/>
          <w:lang w:eastAsia="zh-TW" w:bidi="th-TH"/>
        </w:rPr>
      </w:pPr>
      <w:r w:rsidRPr="00C50BCA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u w:val="single"/>
          <w:lang w:eastAsia="zh-TW" w:bidi="th-TH"/>
        </w:rPr>
        <w:t>SUNDAY:</w:t>
      </w:r>
    </w:p>
    <w:p w:rsidR="00C50BCA" w:rsidRDefault="00C50BCA" w:rsidP="00355681">
      <w:pP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>8:00 – 9:00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  <w:t>Breakfast</w:t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Pr="00C50BCA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All in Dining Hall</w:t>
      </w:r>
    </w:p>
    <w:p w:rsidR="00510B37" w:rsidRPr="00510B37" w:rsidRDefault="00536E06" w:rsidP="00510B37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 w:rsidRPr="00725EE9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>9:00 – 10:00</w:t>
      </w:r>
      <w:r w:rsidRPr="00725EE9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Pr="00725EE9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  <w:t>Scouts Own</w:t>
      </w:r>
      <w:r w:rsidRPr="00725EE9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Pr="00725EE9">
        <w:rPr>
          <w:rFonts w:ascii="Baskerville Old Face" w:hAnsi="Baskerville Old Face" w:cs="Arial"/>
          <w:b/>
          <w:bCs/>
          <w:noProof/>
          <w:sz w:val="20"/>
          <w:szCs w:val="20"/>
          <w:lang w:eastAsia="zh-TW" w:bidi="th-TH"/>
        </w:rPr>
        <w:tab/>
      </w:r>
      <w:r w:rsidRPr="00725EE9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(Hawk Patrol)</w:t>
      </w:r>
      <w:r w:rsidR="00C50BCA" w:rsidRPr="00725EE9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</w:r>
      <w:r w:rsidR="00510B37" w:rsidRPr="00725EE9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</w:r>
    </w:p>
    <w:p w:rsidR="00510B37" w:rsidRDefault="00510B37" w:rsidP="00510B37">
      <w:pP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</w:pPr>
      <w:r w:rsidRPr="00510B3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10:00 - 10:15</w:t>
      </w:r>
      <w:r w:rsidRPr="00510B37"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 xml:space="preserve">          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>Closing Ceramonies</w:t>
      </w:r>
      <w: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  <w:tab/>
        <w:t xml:space="preserve">             </w:t>
      </w:r>
      <w:r w:rsidRPr="00E42AB1"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Outside Main Dining Hall</w:t>
      </w:r>
    </w:p>
    <w:p w:rsidR="005303A0" w:rsidRPr="00510B37" w:rsidRDefault="00510B37" w:rsidP="00510B37">
      <w:pPr>
        <w:rPr>
          <w:rFonts w:ascii="Baskerville Old Face" w:hAnsi="Baskerville Old Face" w:cs="Arial"/>
          <w:b/>
          <w:bCs/>
          <w:noProof/>
          <w:color w:val="000000"/>
          <w:sz w:val="20"/>
          <w:szCs w:val="20"/>
          <w:lang w:eastAsia="zh-TW" w:bidi="th-TH"/>
        </w:rPr>
      </w:pP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>10:15</w:t>
      </w: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  <w:t xml:space="preserve">           Depart     </w:t>
      </w: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</w:r>
      <w:r>
        <w:rPr>
          <w:rFonts w:ascii="Baskerville Old Face" w:hAnsi="Baskerville Old Face" w:cs="Arial"/>
          <w:b/>
          <w:bCs/>
          <w:noProof/>
          <w:color w:val="FF0000"/>
          <w:sz w:val="20"/>
          <w:szCs w:val="20"/>
          <w:lang w:eastAsia="zh-TW" w:bidi="th-TH"/>
        </w:rPr>
        <w:tab/>
        <w:t>“LEAVE NO TRACE”</w:t>
      </w:r>
    </w:p>
    <w:sectPr w:rsidR="005303A0" w:rsidRPr="00510B37" w:rsidSect="005303A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D3C"/>
    <w:multiLevelType w:val="hybridMultilevel"/>
    <w:tmpl w:val="B9A46404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0"/>
    <w:rsid w:val="0020628C"/>
    <w:rsid w:val="00211511"/>
    <w:rsid w:val="002E2C62"/>
    <w:rsid w:val="00355681"/>
    <w:rsid w:val="00510B37"/>
    <w:rsid w:val="005303A0"/>
    <w:rsid w:val="00536E06"/>
    <w:rsid w:val="00725EE9"/>
    <w:rsid w:val="00C01087"/>
    <w:rsid w:val="00C50BCA"/>
    <w:rsid w:val="00CA7196"/>
    <w:rsid w:val="00CD3A22"/>
    <w:rsid w:val="00DA3C15"/>
    <w:rsid w:val="00E30867"/>
    <w:rsid w:val="00E42AB1"/>
    <w:rsid w:val="00E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Laboratories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Laboratories</dc:creator>
  <cp:lastModifiedBy>Griffith Laboratories</cp:lastModifiedBy>
  <cp:revision>2</cp:revision>
  <cp:lastPrinted>2015-11-24T15:18:00Z</cp:lastPrinted>
  <dcterms:created xsi:type="dcterms:W3CDTF">2015-12-04T19:41:00Z</dcterms:created>
  <dcterms:modified xsi:type="dcterms:W3CDTF">2015-12-04T19:41:00Z</dcterms:modified>
</cp:coreProperties>
</file>